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555F" w14:textId="1D475EFC" w:rsidR="008F35D8" w:rsidRDefault="004C3856">
      <w:pPr>
        <w:rPr>
          <w:sz w:val="28"/>
          <w:szCs w:val="28"/>
        </w:rPr>
      </w:pPr>
      <w:r w:rsidRPr="004C3856">
        <w:rPr>
          <w:sz w:val="28"/>
          <w:szCs w:val="28"/>
        </w:rPr>
        <w:t>Mimi, het heksje</w:t>
      </w:r>
    </w:p>
    <w:p w14:paraId="589361F2" w14:textId="77777777" w:rsidR="00393FB3" w:rsidRDefault="00393FB3" w:rsidP="00393F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kleine heksje</w:t>
      </w:r>
    </w:p>
    <w:p w14:paraId="2921713C" w14:textId="77777777" w:rsidR="00393FB3" w:rsidRDefault="00393FB3" w:rsidP="00393F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heb vriendjes overal</w:t>
      </w:r>
    </w:p>
    <w:p w14:paraId="0301C8FE" w14:textId="77777777" w:rsidR="00393FB3" w:rsidRDefault="00393FB3" w:rsidP="00393F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 heksje</w:t>
      </w:r>
    </w:p>
    <w:p w14:paraId="70D28DB6" w14:textId="7688629B" w:rsidR="00393FB3" w:rsidRDefault="00393FB3" w:rsidP="00393FB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zet mijn bezem in de hal</w:t>
      </w:r>
    </w:p>
    <w:p w14:paraId="352F870B" w14:textId="77777777" w:rsidR="00393FB3" w:rsidRDefault="00393FB3" w:rsidP="00393FB3">
      <w:pPr>
        <w:pStyle w:val="Geenafstand"/>
        <w:rPr>
          <w:sz w:val="28"/>
          <w:szCs w:val="28"/>
        </w:rPr>
      </w:pPr>
    </w:p>
    <w:p w14:paraId="0F2E187E" w14:textId="1B002D32" w:rsidR="004C3856" w:rsidRPr="004C3856" w:rsidRDefault="004C3856" w:rsidP="004C3856">
      <w:pPr>
        <w:pStyle w:val="Geenafstand"/>
        <w:rPr>
          <w:sz w:val="28"/>
          <w:szCs w:val="28"/>
        </w:rPr>
      </w:pPr>
      <w:r w:rsidRPr="004C3856">
        <w:rPr>
          <w:sz w:val="28"/>
          <w:szCs w:val="28"/>
        </w:rPr>
        <w:t>Ik heb mijn bezemsteel gepakt</w:t>
      </w:r>
      <w:r>
        <w:rPr>
          <w:sz w:val="28"/>
          <w:szCs w:val="28"/>
        </w:rPr>
        <w:t xml:space="preserve"> </w:t>
      </w:r>
      <w:r w:rsidRPr="004C3856">
        <w:rPr>
          <w:sz w:val="28"/>
          <w:szCs w:val="28"/>
        </w:rPr>
        <w:t>en stap er even op</w:t>
      </w:r>
    </w:p>
    <w:p w14:paraId="1AB34C45" w14:textId="77F493CD" w:rsidR="004C3856" w:rsidRDefault="004C3856" w:rsidP="004C3856">
      <w:pPr>
        <w:pStyle w:val="Geenafstand"/>
        <w:rPr>
          <w:sz w:val="28"/>
          <w:szCs w:val="28"/>
        </w:rPr>
      </w:pPr>
      <w:r w:rsidRPr="004C3856">
        <w:rPr>
          <w:sz w:val="28"/>
          <w:szCs w:val="28"/>
        </w:rPr>
        <w:t xml:space="preserve">Dan </w:t>
      </w:r>
      <w:r>
        <w:rPr>
          <w:sz w:val="28"/>
          <w:szCs w:val="28"/>
        </w:rPr>
        <w:t>vlieg ik heerlijk in het rond, totdat ik eindelijk stop</w:t>
      </w:r>
    </w:p>
    <w:p w14:paraId="7F13D0B2" w14:textId="77777777" w:rsidR="004C3856" w:rsidRDefault="004C3856" w:rsidP="004C3856">
      <w:pPr>
        <w:pStyle w:val="Geenafstand"/>
        <w:rPr>
          <w:sz w:val="28"/>
          <w:szCs w:val="28"/>
        </w:rPr>
      </w:pPr>
    </w:p>
    <w:p w14:paraId="2B6EFB23" w14:textId="2D16A636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kleine heksje</w:t>
      </w:r>
    </w:p>
    <w:p w14:paraId="03276799" w14:textId="07978512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heb vriendjes overal</w:t>
      </w:r>
    </w:p>
    <w:p w14:paraId="46A180BD" w14:textId="24C20ED6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 heksje</w:t>
      </w:r>
    </w:p>
    <w:p w14:paraId="362C5845" w14:textId="317BD9CB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zet mijn bezem in de hal</w:t>
      </w:r>
    </w:p>
    <w:p w14:paraId="134743CD" w14:textId="77777777" w:rsidR="004C3856" w:rsidRDefault="004C3856" w:rsidP="004C3856">
      <w:pPr>
        <w:pStyle w:val="Geenafstand"/>
        <w:rPr>
          <w:sz w:val="28"/>
          <w:szCs w:val="28"/>
        </w:rPr>
      </w:pPr>
    </w:p>
    <w:p w14:paraId="29B3A566" w14:textId="265818E2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als mijn vriendjes komen, dat vind ik reuze fijn</w:t>
      </w:r>
    </w:p>
    <w:p w14:paraId="01DD4FFB" w14:textId="761F6EC4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Wij spelen dan verstoppertje op het grote plein</w:t>
      </w:r>
    </w:p>
    <w:p w14:paraId="28EA8851" w14:textId="77777777" w:rsidR="004C3856" w:rsidRDefault="004C3856" w:rsidP="004C3856">
      <w:pPr>
        <w:pStyle w:val="Geenafstand"/>
        <w:rPr>
          <w:sz w:val="28"/>
          <w:szCs w:val="28"/>
        </w:rPr>
      </w:pPr>
    </w:p>
    <w:p w14:paraId="31F2B694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kleine heksje</w:t>
      </w:r>
    </w:p>
    <w:p w14:paraId="47530A7B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heb vriendjes overal</w:t>
      </w:r>
    </w:p>
    <w:p w14:paraId="57C5EBCC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 heksje</w:t>
      </w:r>
    </w:p>
    <w:p w14:paraId="5EF3C627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zet mijn bezem in de hal</w:t>
      </w:r>
    </w:p>
    <w:p w14:paraId="62354DB3" w14:textId="77777777" w:rsidR="004C3856" w:rsidRDefault="004C3856" w:rsidP="004C3856">
      <w:pPr>
        <w:pStyle w:val="Geenafstand"/>
        <w:rPr>
          <w:sz w:val="28"/>
          <w:szCs w:val="28"/>
        </w:rPr>
      </w:pPr>
    </w:p>
    <w:p w14:paraId="78C6D3A9" w14:textId="45174FA4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als wij dan zijn uitgespeeld dan vliegen we door de lucht</w:t>
      </w:r>
    </w:p>
    <w:p w14:paraId="09F0DC28" w14:textId="68DA3931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Wij lachen en genieten van een sprankelende vlucht</w:t>
      </w:r>
    </w:p>
    <w:p w14:paraId="03E809A8" w14:textId="77777777" w:rsidR="004C3856" w:rsidRDefault="004C3856" w:rsidP="004C3856">
      <w:pPr>
        <w:pStyle w:val="Geenafstand"/>
        <w:rPr>
          <w:sz w:val="28"/>
          <w:szCs w:val="28"/>
        </w:rPr>
      </w:pPr>
    </w:p>
    <w:p w14:paraId="2B24C108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kleine heksje</w:t>
      </w:r>
    </w:p>
    <w:p w14:paraId="3C0E1EE2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heb vriendjes overal</w:t>
      </w:r>
    </w:p>
    <w:p w14:paraId="04C388D1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Mimi, het klein heksje</w:t>
      </w:r>
    </w:p>
    <w:p w14:paraId="5C645CB1" w14:textId="77777777" w:rsidR="004C3856" w:rsidRDefault="004C3856" w:rsidP="004C385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zet mijn bezem in de hal</w:t>
      </w:r>
    </w:p>
    <w:p w14:paraId="2CA0AD4A" w14:textId="77777777" w:rsidR="004C3856" w:rsidRPr="004C3856" w:rsidRDefault="004C3856" w:rsidP="004C3856">
      <w:pPr>
        <w:pStyle w:val="Geenafstand"/>
        <w:rPr>
          <w:sz w:val="28"/>
          <w:szCs w:val="28"/>
        </w:rPr>
      </w:pPr>
    </w:p>
    <w:sectPr w:rsidR="004C3856" w:rsidRPr="004C3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56"/>
    <w:rsid w:val="000A0400"/>
    <w:rsid w:val="00297EF6"/>
    <w:rsid w:val="00393FB3"/>
    <w:rsid w:val="004C3856"/>
    <w:rsid w:val="008F35D8"/>
    <w:rsid w:val="00A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189A"/>
  <w15:chartTrackingRefBased/>
  <w15:docId w15:val="{10335E73-5582-437E-8605-31C443CF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3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2024-11-04T15:04:00Z</dcterms:created>
  <dcterms:modified xsi:type="dcterms:W3CDTF">2025-02-18T16:52:00Z</dcterms:modified>
</cp:coreProperties>
</file>